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A2688" w14:textId="77777777" w:rsidR="00E93270" w:rsidRPr="00F63879" w:rsidRDefault="00E93270" w:rsidP="00E93270">
      <w:pPr>
        <w:jc w:val="center"/>
        <w:rPr>
          <w:rFonts w:ascii="Arial" w:hAnsi="Arial"/>
          <w:sz w:val="40"/>
          <w:szCs w:val="40"/>
        </w:rPr>
      </w:pPr>
      <w:bookmarkStart w:id="0" w:name="_GoBack"/>
      <w:bookmarkEnd w:id="0"/>
      <w:r w:rsidRPr="00F63879">
        <w:rPr>
          <w:rFonts w:ascii="Arial" w:hAnsi="Arial"/>
          <w:b/>
          <w:sz w:val="40"/>
          <w:szCs w:val="40"/>
        </w:rPr>
        <w:t>Fiskerton Parish Council</w:t>
      </w:r>
    </w:p>
    <w:p w14:paraId="42F4E1AF" w14:textId="5EDC599F" w:rsidR="00E93270" w:rsidRPr="00F63879" w:rsidRDefault="00E93270" w:rsidP="00E93270">
      <w:pPr>
        <w:jc w:val="center"/>
        <w:rPr>
          <w:rFonts w:ascii="Arial" w:hAnsi="Arial"/>
          <w:sz w:val="40"/>
          <w:szCs w:val="40"/>
        </w:rPr>
      </w:pPr>
      <w:r w:rsidRPr="00F63879">
        <w:rPr>
          <w:rFonts w:ascii="Arial" w:hAnsi="Arial"/>
          <w:b/>
          <w:sz w:val="40"/>
          <w:szCs w:val="40"/>
        </w:rPr>
        <w:t>Notice of Meeting</w:t>
      </w:r>
    </w:p>
    <w:p w14:paraId="4782CBD8" w14:textId="77777777" w:rsidR="00E93270" w:rsidRPr="00530355" w:rsidRDefault="00E93270" w:rsidP="00E93270">
      <w:pPr>
        <w:rPr>
          <w:rFonts w:ascii="Arial" w:hAnsi="Arial"/>
        </w:rPr>
      </w:pPr>
    </w:p>
    <w:p w14:paraId="7FD2EC11" w14:textId="77777777" w:rsidR="00E93270" w:rsidRPr="00530355" w:rsidRDefault="00E93270" w:rsidP="00E93270">
      <w:pPr>
        <w:rPr>
          <w:rFonts w:ascii="Arial" w:hAnsi="Arial"/>
        </w:rPr>
      </w:pPr>
    </w:p>
    <w:p w14:paraId="3196A61E" w14:textId="77777777" w:rsidR="00320FA2" w:rsidRDefault="00320FA2" w:rsidP="00E93270">
      <w:pPr>
        <w:rPr>
          <w:rFonts w:ascii="Arial" w:hAnsi="Arial"/>
        </w:rPr>
      </w:pPr>
      <w:r>
        <w:rPr>
          <w:rFonts w:ascii="Arial" w:hAnsi="Arial"/>
        </w:rPr>
        <w:t>Dear Councillors,</w:t>
      </w:r>
    </w:p>
    <w:p w14:paraId="59B736C5" w14:textId="6A028E46" w:rsidR="00E93270" w:rsidRPr="00530355" w:rsidRDefault="00320FA2" w:rsidP="00E93270">
      <w:pPr>
        <w:rPr>
          <w:rFonts w:ascii="Arial" w:hAnsi="Arial"/>
        </w:rPr>
      </w:pPr>
      <w:r>
        <w:rPr>
          <w:rFonts w:ascii="Arial" w:hAnsi="Arial"/>
        </w:rPr>
        <w:t xml:space="preserve">You are summoned to a </w:t>
      </w:r>
      <w:r w:rsidR="007D5875">
        <w:rPr>
          <w:rFonts w:ascii="Arial" w:hAnsi="Arial"/>
        </w:rPr>
        <w:t>Meeting of F</w:t>
      </w:r>
      <w:r w:rsidR="00E93270" w:rsidRPr="00530355">
        <w:rPr>
          <w:rFonts w:ascii="Arial" w:hAnsi="Arial"/>
        </w:rPr>
        <w:t xml:space="preserve">iskerton Parish Council </w:t>
      </w:r>
      <w:r w:rsidR="007D5875">
        <w:rPr>
          <w:rFonts w:ascii="Arial" w:hAnsi="Arial"/>
        </w:rPr>
        <w:t xml:space="preserve">is </w:t>
      </w:r>
      <w:r w:rsidR="00E93270" w:rsidRPr="00530355">
        <w:rPr>
          <w:rFonts w:ascii="Arial" w:hAnsi="Arial"/>
        </w:rPr>
        <w:t>to be held on:</w:t>
      </w:r>
    </w:p>
    <w:p w14:paraId="64BD014D" w14:textId="77777777" w:rsidR="00E93270" w:rsidRPr="00530355" w:rsidRDefault="00E93270" w:rsidP="00E93270">
      <w:pPr>
        <w:rPr>
          <w:rFonts w:ascii="Arial" w:hAnsi="Arial"/>
        </w:rPr>
      </w:pPr>
    </w:p>
    <w:p w14:paraId="41E7C9BA" w14:textId="553BE9F6" w:rsidR="00E93270" w:rsidRPr="00F63879" w:rsidRDefault="00E93270" w:rsidP="00E93270">
      <w:pPr>
        <w:rPr>
          <w:rFonts w:ascii="Arial" w:hAnsi="Arial"/>
          <w:b/>
        </w:rPr>
      </w:pPr>
      <w:r w:rsidRPr="00F63879">
        <w:rPr>
          <w:rFonts w:ascii="Arial" w:hAnsi="Arial"/>
          <w:b/>
        </w:rPr>
        <w:t>Monday 11 June 2018 at 7:30pm at the Fiskerton Village Hall, Ferry Road, Fiskerton, Lincoln LN3 4HU</w:t>
      </w:r>
    </w:p>
    <w:p w14:paraId="7432CDD7" w14:textId="77777777" w:rsidR="00E93270" w:rsidRPr="00530355" w:rsidRDefault="00E93270" w:rsidP="00E93270">
      <w:pPr>
        <w:rPr>
          <w:rFonts w:ascii="Arial" w:hAnsi="Arial"/>
        </w:rPr>
      </w:pPr>
    </w:p>
    <w:p w14:paraId="5C0FB92D" w14:textId="77777777" w:rsidR="00E93270" w:rsidRPr="00530355" w:rsidRDefault="00E93270" w:rsidP="00E93270">
      <w:pPr>
        <w:rPr>
          <w:rFonts w:ascii="Arial" w:hAnsi="Arial"/>
        </w:rPr>
      </w:pPr>
      <w:r w:rsidRPr="00530355">
        <w:rPr>
          <w:rFonts w:ascii="Arial" w:hAnsi="Arial"/>
        </w:rPr>
        <w:t>At which the following business will be transacted:</w:t>
      </w:r>
    </w:p>
    <w:p w14:paraId="623FC7CA" w14:textId="77777777" w:rsidR="00E93270" w:rsidRPr="00530355" w:rsidRDefault="00E93270" w:rsidP="00E93270">
      <w:pPr>
        <w:rPr>
          <w:rFonts w:ascii="Arial" w:hAnsi="Arial"/>
        </w:rPr>
      </w:pPr>
    </w:p>
    <w:p w14:paraId="43E0856C" w14:textId="77777777" w:rsidR="00E93270" w:rsidRPr="00530355" w:rsidRDefault="00E93270" w:rsidP="00E93270">
      <w:pPr>
        <w:rPr>
          <w:rFonts w:ascii="Arial" w:hAnsi="Arial"/>
        </w:rPr>
      </w:pPr>
      <w:r w:rsidRPr="00530355">
        <w:rPr>
          <w:rFonts w:ascii="Arial" w:hAnsi="Arial"/>
          <w:b/>
        </w:rPr>
        <w:t>Agenda</w:t>
      </w:r>
    </w:p>
    <w:p w14:paraId="176B4F70" w14:textId="77777777" w:rsidR="00E93270" w:rsidRPr="00530355" w:rsidRDefault="00E93270" w:rsidP="00E93270">
      <w:pPr>
        <w:rPr>
          <w:rFonts w:ascii="Arial" w:hAnsi="Arial"/>
        </w:rPr>
      </w:pPr>
    </w:p>
    <w:p w14:paraId="58DD8E0A" w14:textId="7A870042" w:rsidR="00E93270" w:rsidRPr="00530355" w:rsidRDefault="00E93270" w:rsidP="00E9327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 xml:space="preserve"> Open session – suspension of standing orders for 15 minutes</w:t>
      </w:r>
    </w:p>
    <w:p w14:paraId="469EECC6" w14:textId="0980AB78" w:rsidR="00E93270" w:rsidRDefault="00E93270" w:rsidP="00E9327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 xml:space="preserve"> Apologies for absence</w:t>
      </w:r>
    </w:p>
    <w:p w14:paraId="283EBD96" w14:textId="4BF34266" w:rsidR="00CC7710" w:rsidRPr="00530355" w:rsidRDefault="00CC7710" w:rsidP="00E9327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 Declaration of interests</w:t>
      </w:r>
    </w:p>
    <w:p w14:paraId="59EE4B49" w14:textId="77777777" w:rsidR="00E93270" w:rsidRPr="00530355" w:rsidRDefault="00E93270" w:rsidP="00E9327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 xml:space="preserve"> Police report</w:t>
      </w:r>
    </w:p>
    <w:p w14:paraId="25CB03D1" w14:textId="0A2E45E9" w:rsidR="00E93270" w:rsidRPr="00530355" w:rsidRDefault="00E93270" w:rsidP="00E9327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 xml:space="preserve"> To confirm the minutes of the last PC meeting held on 14</w:t>
      </w:r>
      <w:r w:rsidRPr="00530355">
        <w:rPr>
          <w:rFonts w:ascii="Arial" w:hAnsi="Arial"/>
          <w:vertAlign w:val="superscript"/>
        </w:rPr>
        <w:t>th</w:t>
      </w:r>
      <w:r w:rsidRPr="00530355">
        <w:rPr>
          <w:rFonts w:ascii="Arial" w:hAnsi="Arial"/>
        </w:rPr>
        <w:t xml:space="preserve"> May 2018</w:t>
      </w:r>
    </w:p>
    <w:p w14:paraId="785E29A9" w14:textId="77777777" w:rsidR="00E93270" w:rsidRPr="00530355" w:rsidRDefault="00E93270" w:rsidP="00E9327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 xml:space="preserve"> Accounts</w:t>
      </w:r>
    </w:p>
    <w:p w14:paraId="4F713633" w14:textId="77777777" w:rsidR="00E93270" w:rsidRPr="00530355" w:rsidRDefault="00E93270" w:rsidP="00E93270">
      <w:pPr>
        <w:pStyle w:val="ListParagraph"/>
        <w:numPr>
          <w:ilvl w:val="0"/>
          <w:numId w:val="2"/>
        </w:numPr>
        <w:spacing w:after="0" w:line="276" w:lineRule="auto"/>
        <w:ind w:left="1418" w:hanging="284"/>
        <w:rPr>
          <w:rFonts w:ascii="Arial" w:hAnsi="Arial"/>
        </w:rPr>
      </w:pPr>
      <w:r w:rsidRPr="00530355">
        <w:rPr>
          <w:rFonts w:ascii="Arial" w:hAnsi="Arial"/>
        </w:rPr>
        <w:t>Income Reserves, balances and expenditure since last meeting</w:t>
      </w:r>
    </w:p>
    <w:p w14:paraId="45391B78" w14:textId="5A578226" w:rsidR="00E93270" w:rsidRDefault="00E93270" w:rsidP="002C07A8">
      <w:pPr>
        <w:pStyle w:val="ListParagraph"/>
        <w:numPr>
          <w:ilvl w:val="0"/>
          <w:numId w:val="2"/>
        </w:numPr>
        <w:spacing w:after="0"/>
        <w:ind w:left="1418" w:hanging="284"/>
        <w:rPr>
          <w:rFonts w:ascii="Arial" w:hAnsi="Arial"/>
        </w:rPr>
      </w:pPr>
      <w:r w:rsidRPr="00530355">
        <w:rPr>
          <w:rFonts w:ascii="Arial" w:hAnsi="Arial"/>
        </w:rPr>
        <w:t>To authorise payments</w:t>
      </w:r>
    </w:p>
    <w:p w14:paraId="3ADF955F" w14:textId="77777777" w:rsidR="00E93270" w:rsidRPr="00530355" w:rsidRDefault="00E93270" w:rsidP="00110293">
      <w:pPr>
        <w:pStyle w:val="ListParagraph"/>
        <w:spacing w:after="0"/>
        <w:ind w:left="1866"/>
        <w:rPr>
          <w:rFonts w:ascii="Arial" w:hAnsi="Arial"/>
        </w:rPr>
      </w:pPr>
    </w:p>
    <w:p w14:paraId="76369BC6" w14:textId="7040119D" w:rsidR="00CC7710" w:rsidRDefault="007C4817" w:rsidP="00E9327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CC7710">
        <w:rPr>
          <w:rFonts w:ascii="Arial" w:hAnsi="Arial"/>
        </w:rPr>
        <w:t>Planning – to consider application 137801 New bungalow Orchard Rd</w:t>
      </w:r>
    </w:p>
    <w:p w14:paraId="2E7241FE" w14:textId="324E0585" w:rsidR="00E93270" w:rsidRPr="00530355" w:rsidRDefault="00E93270" w:rsidP="00E9327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 xml:space="preserve"> Neighbourhood plan report</w:t>
      </w:r>
    </w:p>
    <w:p w14:paraId="705A7700" w14:textId="77777777" w:rsidR="00E93270" w:rsidRPr="00530355" w:rsidRDefault="00E93270" w:rsidP="00E9327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 xml:space="preserve"> Fiskerton Village Drainage</w:t>
      </w:r>
    </w:p>
    <w:p w14:paraId="59943103" w14:textId="0F3AE884" w:rsidR="00E93270" w:rsidRPr="00530355" w:rsidRDefault="00E93270" w:rsidP="00E9327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 xml:space="preserve"> Planters and signs for village Gateway’s report</w:t>
      </w:r>
    </w:p>
    <w:p w14:paraId="61F6CC0B" w14:textId="459C2A93" w:rsidR="00530355" w:rsidRPr="00530355" w:rsidRDefault="00110293" w:rsidP="00E9327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530355" w:rsidRPr="00530355">
        <w:rPr>
          <w:rFonts w:ascii="Arial" w:hAnsi="Arial"/>
        </w:rPr>
        <w:t>Community Hub</w:t>
      </w:r>
    </w:p>
    <w:p w14:paraId="37FEF8EC" w14:textId="3223F2BC" w:rsidR="00530355" w:rsidRDefault="00815133" w:rsidP="00E9327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530355" w:rsidRPr="00530355">
        <w:rPr>
          <w:rFonts w:ascii="Arial" w:hAnsi="Arial"/>
        </w:rPr>
        <w:t>WLDC Public Realm Survey</w:t>
      </w:r>
    </w:p>
    <w:p w14:paraId="2823D444" w14:textId="5B27C692" w:rsidR="00400363" w:rsidRPr="00530355" w:rsidRDefault="00400363" w:rsidP="00E9327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 Use of the transparency fund: website update and printer users</w:t>
      </w:r>
    </w:p>
    <w:p w14:paraId="25291D3A" w14:textId="6E3F12B9" w:rsidR="00E93270" w:rsidRDefault="00E93270" w:rsidP="00E9327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 xml:space="preserve"> Correspondence</w:t>
      </w:r>
    </w:p>
    <w:p w14:paraId="04BE248B" w14:textId="77777777" w:rsidR="00110293" w:rsidRPr="00110293" w:rsidRDefault="00110293" w:rsidP="00110293">
      <w:pPr>
        <w:ind w:left="426"/>
        <w:rPr>
          <w:rFonts w:ascii="Arial" w:hAnsi="Arial"/>
        </w:rPr>
      </w:pPr>
    </w:p>
    <w:p w14:paraId="76DB4BDA" w14:textId="35314F81" w:rsidR="00E93270" w:rsidRPr="00530355" w:rsidRDefault="00E93270" w:rsidP="00E93270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>Fallen tree and damaged fence near the grazing land</w:t>
      </w:r>
    </w:p>
    <w:p w14:paraId="32AB8121" w14:textId="77777777" w:rsidR="00110293" w:rsidRDefault="00E93270" w:rsidP="00E93270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>GDPR – Proposed Fiskerton Council Response for publication</w:t>
      </w:r>
    </w:p>
    <w:p w14:paraId="4DEAD1EE" w14:textId="740B3D64" w:rsidR="00E93270" w:rsidRPr="00530355" w:rsidRDefault="00110293" w:rsidP="00E93270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St Clements church wall restoration – grant application</w:t>
      </w:r>
      <w:r w:rsidR="00E93270" w:rsidRPr="00530355">
        <w:rPr>
          <w:rFonts w:ascii="Arial" w:hAnsi="Arial"/>
        </w:rPr>
        <w:t xml:space="preserve"> </w:t>
      </w:r>
    </w:p>
    <w:p w14:paraId="1912D3DC" w14:textId="77777777" w:rsidR="00E93270" w:rsidRPr="00530355" w:rsidRDefault="00E93270" w:rsidP="002C07A8">
      <w:pPr>
        <w:ind w:left="426"/>
        <w:rPr>
          <w:rFonts w:ascii="Arial" w:hAnsi="Arial"/>
        </w:rPr>
      </w:pPr>
    </w:p>
    <w:p w14:paraId="110178A0" w14:textId="28314D9F" w:rsidR="00E93270" w:rsidRPr="00530355" w:rsidRDefault="00815133" w:rsidP="00E9327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93270" w:rsidRPr="00530355">
        <w:rPr>
          <w:rFonts w:ascii="Arial" w:hAnsi="Arial"/>
        </w:rPr>
        <w:t>To receive observations of the District and County Councillors</w:t>
      </w:r>
    </w:p>
    <w:p w14:paraId="007D4229" w14:textId="77777777" w:rsidR="00E93270" w:rsidRPr="00530355" w:rsidRDefault="00E93270" w:rsidP="00E9327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 xml:space="preserve"> Matters for inclusion on next agenda</w:t>
      </w:r>
    </w:p>
    <w:p w14:paraId="605FBC91" w14:textId="77777777" w:rsidR="00E93270" w:rsidRPr="00530355" w:rsidRDefault="00E93270" w:rsidP="00E9327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 xml:space="preserve"> Date and time of next meeting:</w:t>
      </w:r>
    </w:p>
    <w:p w14:paraId="53D1DDD1" w14:textId="77777777" w:rsidR="00E93270" w:rsidRPr="00530355" w:rsidRDefault="00E93270" w:rsidP="00E93270">
      <w:pPr>
        <w:spacing w:line="276" w:lineRule="auto"/>
        <w:rPr>
          <w:rFonts w:ascii="Arial" w:hAnsi="Arial"/>
        </w:rPr>
      </w:pPr>
    </w:p>
    <w:p w14:paraId="353789BF" w14:textId="77777777" w:rsidR="00E93270" w:rsidRPr="00530355" w:rsidRDefault="00E93270" w:rsidP="00E93270">
      <w:pPr>
        <w:rPr>
          <w:rFonts w:ascii="Arial" w:hAnsi="Arial"/>
        </w:rPr>
      </w:pPr>
      <w:r w:rsidRPr="00530355">
        <w:rPr>
          <w:rFonts w:ascii="Arial" w:hAnsi="Arial"/>
        </w:rPr>
        <w:t xml:space="preserve">Stan Hall </w:t>
      </w:r>
    </w:p>
    <w:p w14:paraId="2EAC30AA" w14:textId="77777777" w:rsidR="00E93270" w:rsidRPr="00530355" w:rsidRDefault="00E93270" w:rsidP="00E93270">
      <w:pPr>
        <w:rPr>
          <w:rFonts w:ascii="Arial" w:hAnsi="Arial"/>
        </w:rPr>
      </w:pPr>
      <w:r w:rsidRPr="00530355">
        <w:rPr>
          <w:rFonts w:ascii="Arial" w:hAnsi="Arial"/>
        </w:rPr>
        <w:t>Parish Clerk – Telephone 01522 752185</w:t>
      </w:r>
    </w:p>
    <w:p w14:paraId="1ED3C027" w14:textId="77777777" w:rsidR="00E93270" w:rsidRPr="00530355" w:rsidRDefault="00E93270" w:rsidP="00E93270">
      <w:pPr>
        <w:rPr>
          <w:rFonts w:ascii="Arial" w:hAnsi="Arial"/>
        </w:rPr>
      </w:pPr>
      <w:r w:rsidRPr="00530355">
        <w:rPr>
          <w:rFonts w:ascii="Arial" w:hAnsi="Arial"/>
        </w:rPr>
        <w:t>clerk@fiskerton-lincs.org.uk</w:t>
      </w:r>
    </w:p>
    <w:p w14:paraId="3C7F5C34" w14:textId="0886DAD6" w:rsidR="00E93270" w:rsidRPr="00530355" w:rsidRDefault="0087426E" w:rsidP="00E93270">
      <w:pPr>
        <w:rPr>
          <w:rFonts w:ascii="Arial" w:hAnsi="Arial"/>
        </w:rPr>
      </w:pPr>
      <w:r>
        <w:rPr>
          <w:rFonts w:ascii="Arial" w:hAnsi="Arial"/>
        </w:rPr>
        <w:t xml:space="preserve">5 June </w:t>
      </w:r>
      <w:r w:rsidR="00E93270" w:rsidRPr="00530355">
        <w:rPr>
          <w:rFonts w:ascii="Arial" w:hAnsi="Arial"/>
        </w:rPr>
        <w:t>2018</w:t>
      </w:r>
    </w:p>
    <w:p w14:paraId="7D010E07" w14:textId="77777777" w:rsidR="00FE30A8" w:rsidRPr="00530355" w:rsidRDefault="00110293">
      <w:pPr>
        <w:rPr>
          <w:rFonts w:ascii="Arial" w:hAnsi="Arial"/>
        </w:rPr>
      </w:pPr>
    </w:p>
    <w:sectPr w:rsidR="00FE30A8" w:rsidRPr="0053035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430"/>
    <w:multiLevelType w:val="multilevel"/>
    <w:tmpl w:val="46DA8150"/>
    <w:lvl w:ilvl="0">
      <w:start w:val="1"/>
      <w:numFmt w:val="lowerLetter"/>
      <w:lvlText w:val="%1."/>
      <w:lvlJc w:val="left"/>
      <w:pPr>
        <w:ind w:left="786" w:hanging="360"/>
      </w:pPr>
      <w:rPr>
        <w:rFonts w:eastAsia="Calibri" w:cs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2C90CCE"/>
    <w:multiLevelType w:val="multilevel"/>
    <w:tmpl w:val="0026F438"/>
    <w:lvl w:ilvl="0">
      <w:start w:val="1"/>
      <w:numFmt w:val="decimal"/>
      <w:lvlText w:val="%1."/>
      <w:lvlJc w:val="left"/>
      <w:pPr>
        <w:ind w:left="786" w:hanging="360"/>
      </w:pPr>
      <w:rPr>
        <w:rFonts w:eastAsia="Calibri" w:cs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94B8F"/>
    <w:multiLevelType w:val="multilevel"/>
    <w:tmpl w:val="EF7855C0"/>
    <w:lvl w:ilvl="0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70"/>
    <w:rsid w:val="00110293"/>
    <w:rsid w:val="001149FD"/>
    <w:rsid w:val="002C07A8"/>
    <w:rsid w:val="00320FA2"/>
    <w:rsid w:val="00376978"/>
    <w:rsid w:val="00400363"/>
    <w:rsid w:val="00530355"/>
    <w:rsid w:val="007C4817"/>
    <w:rsid w:val="007D5875"/>
    <w:rsid w:val="00815133"/>
    <w:rsid w:val="0087426E"/>
    <w:rsid w:val="00BE295B"/>
    <w:rsid w:val="00CC7710"/>
    <w:rsid w:val="00E93270"/>
    <w:rsid w:val="00F6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1EF4"/>
  <w15:chartTrackingRefBased/>
  <w15:docId w15:val="{6B92CB6A-86E7-4425-B45C-40F626D3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70"/>
    <w:pPr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93270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81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17"/>
    <w:rPr>
      <w:rFonts w:ascii="Segoe UI" w:eastAsia="SimSun" w:hAnsi="Segoe UI" w:cs="Mangal"/>
      <w:color w:val="00000A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Fiskerton Parish Council</dc:creator>
  <cp:keywords/>
  <dc:description/>
  <cp:lastModifiedBy>Fiskerton Parish Council</cp:lastModifiedBy>
  <cp:revision>14</cp:revision>
  <cp:lastPrinted>2018-06-06T17:53:00Z</cp:lastPrinted>
  <dcterms:created xsi:type="dcterms:W3CDTF">2018-06-06T11:45:00Z</dcterms:created>
  <dcterms:modified xsi:type="dcterms:W3CDTF">2018-06-06T17:53:00Z</dcterms:modified>
</cp:coreProperties>
</file>